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9F16" w14:textId="77777777" w:rsidR="00C60198" w:rsidRDefault="00C60198" w:rsidP="00C6019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Scottish Universities Insight Institute</w:t>
      </w:r>
    </w:p>
    <w:p w14:paraId="49A0FAE3" w14:textId="77777777" w:rsidR="00C60198" w:rsidRPr="00F3523D" w:rsidRDefault="00C60198" w:rsidP="00C60198">
      <w:pPr>
        <w:jc w:val="center"/>
        <w:rPr>
          <w:sz w:val="32"/>
          <w:szCs w:val="32"/>
        </w:rPr>
      </w:pPr>
      <w:r w:rsidRPr="00F3523D">
        <w:rPr>
          <w:sz w:val="32"/>
          <w:szCs w:val="32"/>
        </w:rPr>
        <w:t>Changing the narrative: reframing our responses to the developmental needs of looked after children and those who care for them</w:t>
      </w:r>
    </w:p>
    <w:p w14:paraId="3FC5C5E2" w14:textId="77777777" w:rsidR="00C60198" w:rsidRDefault="00C60198" w:rsidP="00C60198">
      <w:pPr>
        <w:jc w:val="center"/>
        <w:rPr>
          <w:sz w:val="28"/>
          <w:szCs w:val="28"/>
        </w:rPr>
      </w:pPr>
    </w:p>
    <w:p w14:paraId="21454CC4" w14:textId="2D6F1AF6" w:rsidR="00C60198" w:rsidRDefault="00C60198" w:rsidP="00C60198">
      <w:pPr>
        <w:jc w:val="center"/>
        <w:rPr>
          <w:b/>
          <w:sz w:val="32"/>
          <w:szCs w:val="32"/>
        </w:rPr>
      </w:pPr>
      <w:r w:rsidRPr="006B75A0">
        <w:rPr>
          <w:b/>
          <w:sz w:val="32"/>
          <w:szCs w:val="32"/>
        </w:rPr>
        <w:t xml:space="preserve">Stage </w:t>
      </w:r>
      <w:r>
        <w:rPr>
          <w:b/>
          <w:sz w:val="32"/>
          <w:szCs w:val="32"/>
        </w:rPr>
        <w:t>3</w:t>
      </w:r>
    </w:p>
    <w:p w14:paraId="7A9EB0A0" w14:textId="77777777" w:rsidR="00C60198" w:rsidRPr="008D75E6" w:rsidRDefault="00C60198" w:rsidP="00C60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7</w:t>
      </w:r>
      <w:r w:rsidRPr="00C6019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2018</w:t>
      </w:r>
    </w:p>
    <w:p w14:paraId="34EAD785" w14:textId="77777777" w:rsidR="00C60198" w:rsidRDefault="00C60198" w:rsidP="00C60198">
      <w:r>
        <w:t xml:space="preserve">                                                                                                                                                        </w:t>
      </w:r>
    </w:p>
    <w:p w14:paraId="305AEAA6" w14:textId="77777777" w:rsidR="00C60198" w:rsidRDefault="00C60198" w:rsidP="00C60198"/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119"/>
      </w:tblGrid>
      <w:tr w:rsidR="000D2166" w14:paraId="3526C6C0" w14:textId="20DDBCBC" w:rsidTr="00AC3D52">
        <w:tc>
          <w:tcPr>
            <w:tcW w:w="1276" w:type="dxa"/>
          </w:tcPr>
          <w:p w14:paraId="2AE8BA46" w14:textId="0F0EB1D7" w:rsidR="000D2166" w:rsidRPr="00D351DD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  <w:p w14:paraId="3D3ECC59" w14:textId="77777777" w:rsidR="000D2166" w:rsidRPr="00D351DD" w:rsidRDefault="000D2166" w:rsidP="000D05B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D323FA9" w14:textId="5F94752D" w:rsidR="000D2166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  <w:r w:rsidR="001678B2">
              <w:rPr>
                <w:sz w:val="20"/>
                <w:szCs w:val="20"/>
              </w:rPr>
              <w:t xml:space="preserve"> (including tea &amp; coffee)</w:t>
            </w:r>
          </w:p>
          <w:p w14:paraId="7BC0FB40" w14:textId="77777777" w:rsidR="000D2166" w:rsidRDefault="000D2166" w:rsidP="000D05BB">
            <w:pPr>
              <w:rPr>
                <w:sz w:val="20"/>
                <w:szCs w:val="20"/>
              </w:rPr>
            </w:pPr>
          </w:p>
          <w:p w14:paraId="3573C3AE" w14:textId="77777777" w:rsidR="000D2166" w:rsidRPr="00D351DD" w:rsidRDefault="000D2166" w:rsidP="000D05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59E34D6" w14:textId="77777777" w:rsidR="000D2166" w:rsidRDefault="000D2166" w:rsidP="000D05BB">
            <w:pPr>
              <w:rPr>
                <w:sz w:val="20"/>
                <w:szCs w:val="20"/>
              </w:rPr>
            </w:pPr>
          </w:p>
        </w:tc>
      </w:tr>
      <w:tr w:rsidR="000D2166" w14:paraId="467069AC" w14:textId="5E86CA33" w:rsidTr="00AC3D52">
        <w:tc>
          <w:tcPr>
            <w:tcW w:w="1276" w:type="dxa"/>
          </w:tcPr>
          <w:p w14:paraId="2BA373BE" w14:textId="77777777" w:rsidR="000D2166" w:rsidRPr="00D351DD" w:rsidRDefault="000D2166" w:rsidP="000D05BB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9.30</w:t>
            </w:r>
          </w:p>
        </w:tc>
        <w:tc>
          <w:tcPr>
            <w:tcW w:w="5103" w:type="dxa"/>
          </w:tcPr>
          <w:p w14:paraId="389BF825" w14:textId="74BE051F" w:rsidR="000D2166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by chair</w:t>
            </w:r>
          </w:p>
          <w:p w14:paraId="528B7F27" w14:textId="77777777" w:rsidR="000D2166" w:rsidRPr="00D351DD" w:rsidRDefault="000D2166" w:rsidP="000D05BB">
            <w:pPr>
              <w:rPr>
                <w:sz w:val="20"/>
                <w:szCs w:val="20"/>
              </w:rPr>
            </w:pPr>
          </w:p>
          <w:p w14:paraId="4C99E198" w14:textId="77777777" w:rsidR="000D2166" w:rsidRPr="00D351DD" w:rsidRDefault="000D2166" w:rsidP="000D05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07F891" w14:textId="5894CD57" w:rsidR="000D2166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Jane Callaghan, University of Stirling</w:t>
            </w:r>
          </w:p>
        </w:tc>
      </w:tr>
      <w:tr w:rsidR="000D2166" w14:paraId="2B928F64" w14:textId="40641EE0" w:rsidTr="00AC3D52">
        <w:tc>
          <w:tcPr>
            <w:tcW w:w="1276" w:type="dxa"/>
          </w:tcPr>
          <w:p w14:paraId="6192C313" w14:textId="77777777" w:rsidR="000D2166" w:rsidRPr="00D351DD" w:rsidRDefault="000D2166" w:rsidP="000D05BB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9.45</w:t>
            </w:r>
          </w:p>
        </w:tc>
        <w:tc>
          <w:tcPr>
            <w:tcW w:w="5103" w:type="dxa"/>
          </w:tcPr>
          <w:p w14:paraId="396C5953" w14:textId="25DE554E" w:rsidR="000D2166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 setting</w:t>
            </w:r>
          </w:p>
          <w:p w14:paraId="71809C97" w14:textId="77777777" w:rsidR="000D2166" w:rsidRDefault="000D2166" w:rsidP="000D05BB">
            <w:pPr>
              <w:rPr>
                <w:sz w:val="20"/>
                <w:szCs w:val="20"/>
              </w:rPr>
            </w:pPr>
          </w:p>
          <w:p w14:paraId="0CAB8824" w14:textId="77777777" w:rsidR="000D2166" w:rsidRPr="00D351DD" w:rsidRDefault="000D2166" w:rsidP="000D05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C015363" w14:textId="6AE25D7C" w:rsidR="000D2166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Judy Furnivall, CELCIS</w:t>
            </w:r>
          </w:p>
        </w:tc>
      </w:tr>
      <w:tr w:rsidR="000D2166" w14:paraId="3800FFF1" w14:textId="0DA0DF8F" w:rsidTr="00AC3D52">
        <w:tc>
          <w:tcPr>
            <w:tcW w:w="1276" w:type="dxa"/>
          </w:tcPr>
          <w:p w14:paraId="3093BFA7" w14:textId="47753C4C" w:rsidR="000D2166" w:rsidRPr="00D351DD" w:rsidRDefault="0012158D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5103" w:type="dxa"/>
          </w:tcPr>
          <w:p w14:paraId="2F2C38B8" w14:textId="20D11732" w:rsidR="000D2166" w:rsidRDefault="00457040" w:rsidP="00C60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on</w:t>
            </w:r>
            <w:r w:rsidR="001678B2">
              <w:rPr>
                <w:sz w:val="20"/>
                <w:szCs w:val="20"/>
              </w:rPr>
              <w:t xml:space="preserve"> </w:t>
            </w:r>
            <w:r w:rsidR="000D2166">
              <w:rPr>
                <w:sz w:val="20"/>
                <w:szCs w:val="20"/>
              </w:rPr>
              <w:t>Stage 2 discussions</w:t>
            </w:r>
          </w:p>
          <w:p w14:paraId="4E88B685" w14:textId="77777777" w:rsidR="000D2166" w:rsidRDefault="000D2166" w:rsidP="00C60198">
            <w:pPr>
              <w:rPr>
                <w:sz w:val="20"/>
                <w:szCs w:val="20"/>
              </w:rPr>
            </w:pPr>
          </w:p>
          <w:p w14:paraId="6DCEF7B0" w14:textId="77777777" w:rsidR="000D2166" w:rsidRPr="00D351DD" w:rsidRDefault="000D2166" w:rsidP="00C601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FAD234C" w14:textId="3D5E7D3C" w:rsidR="000D2166" w:rsidRDefault="000D2166" w:rsidP="00C60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exercise</w:t>
            </w:r>
          </w:p>
        </w:tc>
      </w:tr>
      <w:tr w:rsidR="000D2166" w14:paraId="73C7A64B" w14:textId="3965468F" w:rsidTr="00AC3D52">
        <w:tc>
          <w:tcPr>
            <w:tcW w:w="1276" w:type="dxa"/>
          </w:tcPr>
          <w:p w14:paraId="196794B3" w14:textId="43D7D3C9" w:rsidR="000D2166" w:rsidRPr="00D351DD" w:rsidRDefault="00D76AEC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103" w:type="dxa"/>
          </w:tcPr>
          <w:p w14:paraId="2CDD29B3" w14:textId="4B66B8CF" w:rsidR="000D2166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break</w:t>
            </w:r>
          </w:p>
          <w:p w14:paraId="3ECCB2EB" w14:textId="77777777" w:rsidR="001678B2" w:rsidRDefault="001678B2" w:rsidP="000D05BB">
            <w:pPr>
              <w:rPr>
                <w:sz w:val="20"/>
                <w:szCs w:val="20"/>
              </w:rPr>
            </w:pPr>
          </w:p>
          <w:p w14:paraId="3B959025" w14:textId="77777777" w:rsidR="000D2166" w:rsidRPr="00D351DD" w:rsidRDefault="000D2166" w:rsidP="000D05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D50B20A" w14:textId="77777777" w:rsidR="000D2166" w:rsidRDefault="000D2166" w:rsidP="000D05BB">
            <w:pPr>
              <w:rPr>
                <w:sz w:val="20"/>
                <w:szCs w:val="20"/>
              </w:rPr>
            </w:pPr>
          </w:p>
        </w:tc>
      </w:tr>
      <w:tr w:rsidR="000D2166" w14:paraId="2C0403C8" w14:textId="7F5CEE67" w:rsidTr="00AC3D52">
        <w:tc>
          <w:tcPr>
            <w:tcW w:w="1276" w:type="dxa"/>
          </w:tcPr>
          <w:p w14:paraId="4D4376B1" w14:textId="0BFC669C" w:rsidR="000D2166" w:rsidRPr="00D351DD" w:rsidRDefault="00D76AEC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5103" w:type="dxa"/>
          </w:tcPr>
          <w:p w14:paraId="5F38D4FA" w14:textId="26B341CB" w:rsidR="000D2166" w:rsidRDefault="000D2166" w:rsidP="00E0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</w:t>
            </w:r>
            <w:r w:rsidR="001678B2">
              <w:rPr>
                <w:sz w:val="20"/>
                <w:szCs w:val="20"/>
              </w:rPr>
              <w:t>lections from care-experienced you</w:t>
            </w:r>
            <w:r>
              <w:rPr>
                <w:sz w:val="20"/>
                <w:szCs w:val="20"/>
              </w:rPr>
              <w:t>ng people</w:t>
            </w:r>
          </w:p>
          <w:p w14:paraId="5CA2B8B2" w14:textId="77777777" w:rsidR="000D2166" w:rsidRDefault="000D2166" w:rsidP="00E074FF">
            <w:pPr>
              <w:rPr>
                <w:sz w:val="20"/>
                <w:szCs w:val="20"/>
              </w:rPr>
            </w:pPr>
          </w:p>
          <w:p w14:paraId="3C33D876" w14:textId="224F70AF" w:rsidR="000D2166" w:rsidRPr="00D351DD" w:rsidRDefault="000D2166" w:rsidP="00E074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B32EE2A" w14:textId="73119366" w:rsidR="000D2166" w:rsidRDefault="001678B2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Facilitated </w:t>
            </w:r>
            <w:r w:rsidR="00CE067F">
              <w:rPr>
                <w:sz w:val="20"/>
                <w:szCs w:val="20"/>
              </w:rPr>
              <w:t>by Paul Sullivan &amp; Moyra Hawthorn</w:t>
            </w:r>
            <w:r w:rsidR="00AC3D52">
              <w:rPr>
                <w:sz w:val="20"/>
                <w:szCs w:val="20"/>
              </w:rPr>
              <w:t>, CELCIS</w:t>
            </w:r>
          </w:p>
        </w:tc>
      </w:tr>
      <w:tr w:rsidR="000D2166" w14:paraId="15FC3FBD" w14:textId="0DDF10B7" w:rsidTr="00AC3D52">
        <w:tc>
          <w:tcPr>
            <w:tcW w:w="1276" w:type="dxa"/>
          </w:tcPr>
          <w:p w14:paraId="3111CC20" w14:textId="77777777" w:rsidR="000D2166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5103" w:type="dxa"/>
          </w:tcPr>
          <w:p w14:paraId="40C30DA8" w14:textId="50AF5C5D" w:rsidR="003F589F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  <w:p w14:paraId="4BE3CA67" w14:textId="77777777" w:rsidR="001678B2" w:rsidRDefault="001678B2" w:rsidP="000D05BB">
            <w:pPr>
              <w:rPr>
                <w:sz w:val="20"/>
                <w:szCs w:val="20"/>
              </w:rPr>
            </w:pPr>
          </w:p>
          <w:p w14:paraId="24C43399" w14:textId="77777777" w:rsidR="000D2166" w:rsidRPr="00D351DD" w:rsidRDefault="000D2166" w:rsidP="000D05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190F6C6" w14:textId="77777777" w:rsidR="000D2166" w:rsidRDefault="000D2166" w:rsidP="000D05BB">
            <w:pPr>
              <w:rPr>
                <w:sz w:val="20"/>
                <w:szCs w:val="20"/>
              </w:rPr>
            </w:pPr>
          </w:p>
        </w:tc>
      </w:tr>
      <w:tr w:rsidR="000D2166" w14:paraId="4CA4A554" w14:textId="4888D5D6" w:rsidTr="00AC3D52">
        <w:tc>
          <w:tcPr>
            <w:tcW w:w="1276" w:type="dxa"/>
          </w:tcPr>
          <w:p w14:paraId="0925F042" w14:textId="77777777" w:rsidR="000D2166" w:rsidRPr="00D351DD" w:rsidRDefault="000D2166" w:rsidP="000D0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5103" w:type="dxa"/>
          </w:tcPr>
          <w:p w14:paraId="2738E48C" w14:textId="4895FC0F" w:rsidR="000D2166" w:rsidRPr="00D351DD" w:rsidRDefault="001678B2" w:rsidP="00E0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barriers to change?</w:t>
            </w:r>
          </w:p>
        </w:tc>
        <w:tc>
          <w:tcPr>
            <w:tcW w:w="3119" w:type="dxa"/>
          </w:tcPr>
          <w:p w14:paraId="255AB34B" w14:textId="77777777" w:rsidR="00AC3D52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Facilitated by Professor Jennifer Davidson, CELCIS &amp; IICF</w:t>
            </w:r>
          </w:p>
          <w:p w14:paraId="4480574C" w14:textId="62DF2351" w:rsidR="000D2166" w:rsidRDefault="000D2166" w:rsidP="00CE067F">
            <w:pPr>
              <w:rPr>
                <w:sz w:val="20"/>
                <w:szCs w:val="20"/>
              </w:rPr>
            </w:pPr>
          </w:p>
        </w:tc>
      </w:tr>
      <w:tr w:rsidR="00CE067F" w14:paraId="205FD3EF" w14:textId="5AF2EF81" w:rsidTr="00AC3D52">
        <w:tc>
          <w:tcPr>
            <w:tcW w:w="1276" w:type="dxa"/>
          </w:tcPr>
          <w:p w14:paraId="63675284" w14:textId="77777777" w:rsidR="00CE067F" w:rsidRPr="00D351DD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5103" w:type="dxa"/>
          </w:tcPr>
          <w:p w14:paraId="227DDF44" w14:textId="77777777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we go from here?</w:t>
            </w:r>
          </w:p>
          <w:p w14:paraId="51EAFDE2" w14:textId="77777777" w:rsidR="00CE067F" w:rsidRDefault="00CE067F" w:rsidP="00CE067F">
            <w:pPr>
              <w:rPr>
                <w:sz w:val="20"/>
                <w:szCs w:val="20"/>
              </w:rPr>
            </w:pPr>
          </w:p>
          <w:p w14:paraId="003C323C" w14:textId="77777777" w:rsidR="00CE067F" w:rsidRPr="00D351DD" w:rsidRDefault="00CE067F" w:rsidP="00CE06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4DB152F" w14:textId="17A2FD61" w:rsidR="00CE067F" w:rsidRDefault="00AC3D52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Facilitated by Ruth Emond, University of Stirling &amp; Moyra Hawthorn, CELCIS</w:t>
            </w:r>
          </w:p>
        </w:tc>
      </w:tr>
      <w:tr w:rsidR="00CE067F" w14:paraId="4CCBE6E9" w14:textId="28A658D6" w:rsidTr="00AC3D52">
        <w:tc>
          <w:tcPr>
            <w:tcW w:w="1276" w:type="dxa"/>
          </w:tcPr>
          <w:p w14:paraId="17522AC8" w14:textId="06E43B55" w:rsidR="00CE067F" w:rsidRPr="00D351DD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5103" w:type="dxa"/>
          </w:tcPr>
          <w:p w14:paraId="1CFE6745" w14:textId="2ACFFA45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Comfort break</w:t>
            </w:r>
          </w:p>
          <w:p w14:paraId="07C0E218" w14:textId="77777777" w:rsidR="00CE067F" w:rsidRDefault="00CE067F" w:rsidP="00CE067F">
            <w:pPr>
              <w:rPr>
                <w:sz w:val="20"/>
                <w:szCs w:val="20"/>
              </w:rPr>
            </w:pPr>
          </w:p>
          <w:p w14:paraId="66CC75B1" w14:textId="77777777" w:rsidR="00CE067F" w:rsidRPr="00D351DD" w:rsidRDefault="00CE067F" w:rsidP="00CE06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0AADA98" w14:textId="77777777" w:rsidR="00CE067F" w:rsidRDefault="00CE067F" w:rsidP="00CE067F">
            <w:pPr>
              <w:rPr>
                <w:sz w:val="20"/>
                <w:szCs w:val="20"/>
              </w:rPr>
            </w:pPr>
          </w:p>
        </w:tc>
      </w:tr>
      <w:tr w:rsidR="00CE067F" w14:paraId="20AC0184" w14:textId="2F597D2E" w:rsidTr="00AC3D52">
        <w:tc>
          <w:tcPr>
            <w:tcW w:w="1276" w:type="dxa"/>
          </w:tcPr>
          <w:p w14:paraId="456649CB" w14:textId="51C5FDBE" w:rsidR="00CE067F" w:rsidRPr="00D351DD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5103" w:type="dxa"/>
          </w:tcPr>
          <w:p w14:paraId="2A84C592" w14:textId="77777777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Reviewing the process</w:t>
            </w:r>
          </w:p>
          <w:p w14:paraId="7DA82FFB" w14:textId="77777777" w:rsidR="00CE067F" w:rsidRDefault="00CE067F" w:rsidP="00CE067F">
            <w:pPr>
              <w:rPr>
                <w:sz w:val="20"/>
                <w:szCs w:val="20"/>
              </w:rPr>
            </w:pPr>
          </w:p>
          <w:p w14:paraId="6F3D6080" w14:textId="429C34F3" w:rsidR="00CE067F" w:rsidRPr="00D351DD" w:rsidRDefault="00CE067F" w:rsidP="00CE06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7241A11" w14:textId="029ABEC2" w:rsidR="00CE067F" w:rsidRDefault="00CE067F" w:rsidP="00CE067F">
            <w:pPr>
              <w:rPr>
                <w:sz w:val="20"/>
                <w:szCs w:val="20"/>
              </w:rPr>
            </w:pPr>
          </w:p>
        </w:tc>
      </w:tr>
      <w:tr w:rsidR="00CE067F" w14:paraId="6D8F11C6" w14:textId="6C56C4DB" w:rsidTr="00AC3D52">
        <w:tc>
          <w:tcPr>
            <w:tcW w:w="1276" w:type="dxa"/>
          </w:tcPr>
          <w:p w14:paraId="01C2F7E7" w14:textId="77777777" w:rsidR="00CE067F" w:rsidRPr="00D351DD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5103" w:type="dxa"/>
          </w:tcPr>
          <w:p w14:paraId="2FAD0F51" w14:textId="1E362AFC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Care Review </w:t>
            </w:r>
            <w:r w:rsidR="00F352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making connections</w:t>
            </w:r>
          </w:p>
          <w:p w14:paraId="1D316B53" w14:textId="77777777" w:rsidR="00CE067F" w:rsidRDefault="00CE067F" w:rsidP="00CE067F">
            <w:pPr>
              <w:rPr>
                <w:sz w:val="20"/>
                <w:szCs w:val="20"/>
              </w:rPr>
            </w:pPr>
          </w:p>
          <w:p w14:paraId="0BEF11EB" w14:textId="77777777" w:rsidR="00CE067F" w:rsidRDefault="00CE067F" w:rsidP="00CE06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AE564" w14:textId="7F1363D8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Fiona Duncan, Chair of Independent Care Review</w:t>
            </w:r>
          </w:p>
        </w:tc>
      </w:tr>
      <w:tr w:rsidR="00CE067F" w14:paraId="49C789AE" w14:textId="6ADCC2B4" w:rsidTr="00AC3D52">
        <w:tc>
          <w:tcPr>
            <w:tcW w:w="1276" w:type="dxa"/>
          </w:tcPr>
          <w:p w14:paraId="24A9DBFB" w14:textId="77777777" w:rsidR="00CE067F" w:rsidRPr="00D351DD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5103" w:type="dxa"/>
          </w:tcPr>
          <w:p w14:paraId="2368FA30" w14:textId="13728DE5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remarks</w:t>
            </w:r>
          </w:p>
          <w:p w14:paraId="0D52BA4A" w14:textId="77777777" w:rsidR="00CE067F" w:rsidRDefault="00CE067F" w:rsidP="00CE067F">
            <w:pPr>
              <w:rPr>
                <w:sz w:val="20"/>
                <w:szCs w:val="20"/>
              </w:rPr>
            </w:pPr>
          </w:p>
          <w:p w14:paraId="39C15ADC" w14:textId="77777777" w:rsidR="00CE067F" w:rsidRPr="00D351DD" w:rsidRDefault="00CE067F" w:rsidP="00CE06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2658B2" w14:textId="2D675381" w:rsidR="00CE067F" w:rsidRDefault="000C645E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</w:t>
            </w:r>
            <w:r w:rsidR="00CE067F">
              <w:rPr>
                <w:sz w:val="20"/>
                <w:szCs w:val="20"/>
              </w:rPr>
              <w:t>Jane Callaghan</w:t>
            </w:r>
          </w:p>
        </w:tc>
      </w:tr>
      <w:tr w:rsidR="00CE067F" w14:paraId="18ECCA25" w14:textId="217FC4C7" w:rsidTr="00AC3D52">
        <w:tc>
          <w:tcPr>
            <w:tcW w:w="1276" w:type="dxa"/>
          </w:tcPr>
          <w:p w14:paraId="06F9B74C" w14:textId="77777777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5103" w:type="dxa"/>
          </w:tcPr>
          <w:p w14:paraId="6848E66D" w14:textId="4D688B64" w:rsidR="00CE067F" w:rsidRDefault="00CE067F" w:rsidP="00CE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</w:t>
            </w:r>
          </w:p>
          <w:p w14:paraId="3EB84A9A" w14:textId="77777777" w:rsidR="00CE067F" w:rsidRDefault="00CE067F" w:rsidP="00CE067F">
            <w:pPr>
              <w:rPr>
                <w:sz w:val="20"/>
                <w:szCs w:val="20"/>
              </w:rPr>
            </w:pPr>
          </w:p>
          <w:p w14:paraId="4FBCCC0C" w14:textId="77777777" w:rsidR="00CE067F" w:rsidRDefault="00CE067F" w:rsidP="00CE067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DACD053" w14:textId="77777777" w:rsidR="00CE067F" w:rsidRDefault="00CE067F" w:rsidP="00CE067F">
            <w:pPr>
              <w:rPr>
                <w:sz w:val="20"/>
                <w:szCs w:val="20"/>
              </w:rPr>
            </w:pPr>
          </w:p>
        </w:tc>
      </w:tr>
    </w:tbl>
    <w:p w14:paraId="4F13A27D" w14:textId="77777777" w:rsidR="00C60198" w:rsidRDefault="00C60198" w:rsidP="00C60198"/>
    <w:p w14:paraId="3F4D8654" w14:textId="77777777" w:rsidR="0032171B" w:rsidRDefault="0032171B"/>
    <w:sectPr w:rsidR="0032171B" w:rsidSect="00F3523D">
      <w:pgSz w:w="11906" w:h="16838"/>
      <w:pgMar w:top="113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98"/>
    <w:rsid w:val="000C645E"/>
    <w:rsid w:val="000D2166"/>
    <w:rsid w:val="0012158D"/>
    <w:rsid w:val="001678B2"/>
    <w:rsid w:val="0032171B"/>
    <w:rsid w:val="0032325E"/>
    <w:rsid w:val="00332305"/>
    <w:rsid w:val="003F589F"/>
    <w:rsid w:val="00457040"/>
    <w:rsid w:val="005653BE"/>
    <w:rsid w:val="00702BDC"/>
    <w:rsid w:val="00AC3D52"/>
    <w:rsid w:val="00BF52CD"/>
    <w:rsid w:val="00C60198"/>
    <w:rsid w:val="00CE067F"/>
    <w:rsid w:val="00D76AEC"/>
    <w:rsid w:val="00E074FF"/>
    <w:rsid w:val="00E34635"/>
    <w:rsid w:val="00F334E0"/>
    <w:rsid w:val="00F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4F44"/>
  <w15:chartTrackingRefBased/>
  <w15:docId w15:val="{D43C73B4-419E-4B10-AC2B-4C344DB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F05C520569C40A5DB8A4AD91D0D4F" ma:contentTypeVersion="4" ma:contentTypeDescription="Create a new document." ma:contentTypeScope="" ma:versionID="ea1112f53fe5707a536c0fef6a6f241a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57313232be547cfd575cbdb74a12ef01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ETM5RH65D255-1891346104-709</_dlc_DocId>
    <_dlc_DocIdUrl xmlns="63240453-3b98-40e5-b794-a2b4c5263c3f">
      <Url>https://moss.strath.ac.uk/celcis/pp/programmes/hw/_layouts/15/DocIdRedir.aspx?ID=ETM5RH65D255-1891346104-709</Url>
      <Description>ETM5RH65D255-1891346104-709</Description>
    </_dlc_DocIdUrl>
  </documentManagement>
</p:properties>
</file>

<file path=customXml/itemProps1.xml><?xml version="1.0" encoding="utf-8"?>
<ds:datastoreItem xmlns:ds="http://schemas.openxmlformats.org/officeDocument/2006/customXml" ds:itemID="{DF3A4C3E-527A-4038-B572-E8A87B896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5A220-5812-42AB-A2A3-C6E50A8894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8D3C34-4F3A-4154-96F3-28D560B65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0453-3b98-40e5-b794-a2b4c526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7CA74-758D-4E0B-A36A-7226ECF3F2F3}">
  <ds:schemaRefs>
    <ds:schemaRef ds:uri="http://schemas.openxmlformats.org/package/2006/metadata/core-properties"/>
    <ds:schemaRef ds:uri="63240453-3b98-40e5-b794-a2b4c5263c3f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Nicola Duncan</cp:lastModifiedBy>
  <cp:revision>2</cp:revision>
  <cp:lastPrinted>2018-09-05T09:57:00Z</cp:lastPrinted>
  <dcterms:created xsi:type="dcterms:W3CDTF">2019-02-14T13:57:00Z</dcterms:created>
  <dcterms:modified xsi:type="dcterms:W3CDTF">2019-02-14T13:57:00Z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0x010100B53F05C520569C40A5DB8A4AD91D0D4F</vt:lpwstr>
  </property>
  <property fmtid="{D5CDD505-2E9C-101B-9397-08002B2CF9AE}" pid="3" name="_dlc_DocIdItemGuid">
    <vt:lpwstr>37363fbe-effe-4414-92a1-342d6718302a</vt:lpwstr>
  </property>
</Properties>
</file>